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  <w:highlight w:val="yellow"/>
        </w:rPr>
        <w:t xml:space="preserve">[Vorname Nachname]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[Strasse Nr.]</w:t>
      </w:r>
    </w:p>
    <w:p>
      <w:pPr>
        <w:spacing w:after="3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[PLZ Ort]</w:t>
      </w:r>
    </w:p>
    <w:p>
      <w:pPr>
        <w:spacing w:after="6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Einschreiben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[Firmenname]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[z. H. Frau/Herr Nachname, Personalabteilung]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[Strasse Nr.]</w:t>
      </w:r>
    </w:p>
    <w:p>
      <w:pPr>
        <w:spacing w:after="4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[PLZ Ort]</w:t>
      </w:r>
    </w:p>
    <w:p>
      <w:pPr>
        <w:spacing w:after="3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[Ort]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,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[TT. Monat JJJJ]</w:t>
      </w:r>
    </w:p>
    <w:p>
      <w:pPr>
        <w:spacing w:after="28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Kündigung meines Arbeitsverhältnisses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[Sehr geehrte Frau/Sehr geehrter Herr Nachname]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Hiermit kündige ich mein Arbeitsverhältnis als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[Funktion]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unter Einhaltung der Kündigungsfrist von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[zwei Monaten]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auf den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[31. Dezember 2026]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.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Bitte stellen Sie mir ein qualifiziertes Arbeitszeugnis aus und bestätigen Sie mir den Erhalt dieser Kündigung schriftlich.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Meine restlichen Ferientage von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[X]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Tagen möchte ich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[bis zum Austritt beziehen]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.</w:t>
      </w:r>
    </w:p>
    <w:p>
      <w:pPr>
        <w:spacing w:after="24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Ich danke Ihnen für die gute Zusammenarbeit und die Erfahrungen, die ich in Ihrem Unternehmen sammeln durfte.</w:t>
      </w:r>
    </w:p>
    <w:p>
      <w:pPr>
        <w:spacing w:after="4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Freundliche Grüsse</w:t>
      </w:r>
    </w:p>
    <w:p>
      <w:pPr>
        <w:spacing w:after="3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[Vorname Nachname]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6B7890"/>
          <w:sz w:val="17"/>
          <w:szCs w:val="17"/>
        </w:rPr>
        <w:t xml:space="preserve">Frist prüfen: swissofficepro.ch/kuendigungsfrist-rechner – die Kündigung muss vor Beginn der Frist beim Arbeitgeber eintreffen.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76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6B7890"/>
        <w:sz w:val="15"/>
        <w:szCs w:val="15"/>
      </w:rPr>
      <w:t xml:space="preserve">Vorlage: swissofficepro.ch/vorlagen – gratis. Schneller mit QR-Zahlteil: swissofficepro.ch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kuendigung-arbeitnehmer-vorlage.docx</dc:title>
  <dc:creator>SwissOffice Pro</dc:creator>
  <dc:description>Gratis-Vorlage von swissofficepro.ch</dc:description>
  <cp:lastModifiedBy>Un-named</cp:lastModifiedBy>
  <cp:revision>1</cp:revision>
  <dcterms:created xsi:type="dcterms:W3CDTF">2026-09-30T08:56:26.845Z</dcterms:created>
  <dcterms:modified xsi:type="dcterms:W3CDTF">2026-09-30T08:56:26.845Z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